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Сценарий Выпускного праздника в 4 классе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на сцене танцуют вальс (Мелодия из кинофильма «Анастасия»)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Приветствуем вас, родители и родительницы!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день может быть разным,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быть он обязан сегодня прекрасным!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Итоги подводим учения в школе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вспомним о том, что запомнилось более.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где же герои сегодняшней встречи?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 говорить будем страстные речи?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ну, друзья, входите в зал!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Оставьте шутки и приколы!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будем чествовать сейчас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5" w:tgtFrame="_blank" w:history="1">
        <w:r w:rsidRPr="000372E6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  <w:u w:val="single"/>
            <w:lang w:eastAsia="ru-RU"/>
          </w:rPr>
          <w:t>Выпускников начальной школы!</w:t>
        </w:r>
      </w:hyperlink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(Исполняют песню Маленькая страна)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Представляем наш 4 класс!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Шустрые, спортивные,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Смелые, активные,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Сообразительные, любознательные,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общем, привлекательные.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Все-то умные, красивые,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Лукавые, счастливые…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2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говорят о нас другие.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 так мы говорим о себе сами.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Ученики по очереди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-4 «А» класс – это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большой дружный коллектив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наш коллектив был создан 1 сентября 20… года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-средний возраст 10 лет, а общий – далеко за сто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-любители поговорить с соседом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-любители поиграть в различные игры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-это детский сад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-весёлая куча ребят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-головная боль.. 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(имя учителя)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-если мы возьмёмся за дело - делу несдобровать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-гордимся прекрасной половиной нашего коллектива, то есть девочками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-наш любимый день недели - воскресенье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Добрый день, дорогие ребята и уважаемые родители!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Сегодня мы все немного волнуемся. Вспоминается, не только ребятам, но и нам как  впервые пришли в школу: не умели писать и читать, всё было для всех нас в диковинку. Вспоминаются наши первые уроки, как мы вместе буква за буквой, шаг за шагом учились всему. И строки из стихотворения Агнии Львовны 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Барто</w:t>
      </w:r>
      <w:proofErr w:type="spellEnd"/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на уроке первый раз.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я ученица.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Вошла учительница в класс,-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Вставать или садиться?...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говорили – иди к доске,-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руку поднимаю,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как держать мелок в руке,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Совсем не понимаю.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Но прошло 4 года и вы многому научились. Теперь даже сами можете научить других многим интересным вещам.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И сегодня, в торжественной обстановке, разрешите открыть церемонию вручения школьной премии ОСКАР «Ученик года -20…».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течение 4-х лет компетентное жюри наблюдало за всеми учениками и выбрало самых достойных. Все самые лучшие из лучших учеников нашей школы собрались в данном классе в этот час.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Каждый год проводилось по 4 отборочных тура и так 4 года. После каждого отборочного тура ребятам давались каникулы для сбора новых сил для дальнейшей борьбы. И после 15 отборочных туров выстояли самые, самые и сейчас нам предстоит с ними познакомиться.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пришли учиться в школу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«4» и на «5».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книг возьмём в дорогу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Будем вместе изучать.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Итак, 1 номинация «САМЫЙ ПРИЛЕЖНЫЙ УЧЕНИК».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(Фамилии в конверте)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этой номинации уважаемое жюри выбрало ребят, которые стараются каждый день  узнавать что-то новое, полезное. Право для вручения первой премии предоставляется ………..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Статуэткой 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оскар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«Самый прилежный ученик» награждаются …..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(звучат фамилии учеников)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Интервью с награждёнными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Скажите, вы рады?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Ваши впечатления….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Так держать и в дальнейшем и не сбавлять ходу. Проходите на свои места в зале.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сейчас ребята нам покажут сказку «Золушка».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>Сказка "Новая Золушка"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Примечание: все роли в сказке исполняют мальчики.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 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Давным-давно это было. Жил в одном королевстве один человек. Были у него жена и дочка. Когда жена умерла, он женился снова…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 1.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Мачеха: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(стоит на стуле, командует)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Убрать! Помыть! Подмести! Живо на огород! Марш гладить бельё! (её приказы исполняют все в доме)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Досталась ему не жена, а фурия, только что на помеле не летала. А падчерицу она невзлюбила сразу же и держала в доме за служанку.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 2.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Мачеха: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Золушка! Вымой полы! А как только вымоешь, наруби дров, а нарубишь, почини моё любимое кресло – у него ножки отвалились!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(Золушка бегает, суетится)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 как в любом королевстве, в нашем тоже был Король и его сын - Принц. Король мечтал женить Принца скорее и уйти на покой.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 3.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Король: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Ну, когда ты женишься?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не хочу жениться!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Король: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Ну, женись!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буду!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Король: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Будешь!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Нет!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Король: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Будешь!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Нет! Хорошо, но женюсь только на той, которую мне укажут звёзды!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Приказал Король позвать Звездочёта.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 4.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Звездочёт: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Дайте мне вашу руку, Принц!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Зачем? Ведь мою судьбу укажут звёзды!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Звездочёт: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Звёзды говорят, что Ваша судьба – девушка с молотком.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Как? И где же её взять?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Звездочёт: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Звёзды говорят: «Нужен бал».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Автор: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Сказано – сделано. Все девушки королевства были приглашены на бал.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 5.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Мачеха: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Ну, Золушка, ты сшила мне платье? А сестричкам?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Золушка: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Вы, матушка? Вы же мне только вчера вечером сказали!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Мачеха: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Ничего себе «только вчера»! Я тебе ещё вчера сказала, а ты до сих пор не сделала!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сестра: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мне не сшила?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сестра: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где мои банты, кружева? Где моё платье?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сестра: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Ты дрянная девчонка!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сестра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Ты – лентяйка и вредина!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Мачеха: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Ну-ка марш за работу, Золушка! И чтоб через 3, нет 2 часа,  всё было готово!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Такой наглости Золушка не ожидала. Но пришлось выполнять и этот приказ.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 6.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Золушка: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(выносит платья)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Надеюсь, хоть на бал она разрешит мне поехать!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Мачеха: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А, Золушка, дитя моё! Какая ты молодчина! Успела! За это я разрешаю тебе поехать на бал, но только перед выходом сделай пару дел: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(загибает пальцы)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перегладь всё постельное бельё в доме, перемой все лестницы и перила, полей все цветы в саду, прополи все грядки, посади капусту, огурцы, помидоры, картошку, морковку и лук… и, Золушка, не забудь покрасить наши ворота голубой краской.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Мачеха и сестрички уехали на бал, а Золушка осталась на пороге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(берёт в руки молоток).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Сначала она хотела поплакать, но потом рассердилась и затопала ногами. И тут раз – и перед ней появился Фей.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 7.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Фей: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Привет, Золушка, вот и я. Быстро говори, чего бы ты сейчас хотела больше всего? Да поторопись, у меня сегодня тоже вечеринка.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Золушка: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(сердито)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мне всё это надоело! Ух, как бы я сейчас хотела оказаться перед этой злюкой – моей мачехой, я бы ей устроила…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Фей: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Исполнено, моя драгоценная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(машет носовым платочком).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успел Фей и платочком махнуть, как оказалась Золушка перед мачехой, а заодно и Принцем, и Королём, и Звездочётом, и всем королевством на балу.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Сцена 8.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Золушка: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Ой!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(роняет от неожиданности молоток прямо на ноги Принцу).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А-а-а-а!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О-о-о!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Посмотрел Принц на Золушку, а Золушка на Принца, и поняли они, что это любовь. Потом они, конечно, поженились, когда у Принца выздоровела нога, на которую Золушка уронила молоток, и жили долго и счастливо.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Фей: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А, в общем-то, эта сказка о том,  что только те девушки, которые умеют делать всё-всё на свете или очень многое: и дрова рубить, и кресла чинить, и гладить, и стирать – получают в награду принца и королевство в придачу и живут потом долго и счастливо, чего и вам, дорогие девчонки, желаем.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Музыкальный номер …………….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Облака, облака -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Кучерявые бока,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Облака кудрявые,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Целые, дырявые,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Лёгкие, воздушные  -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Ветерку послушные…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- 2 номинация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«САМЫЙ МЕЧТАТЕЛЬНЫЙ УЧЕНИК».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Конверт с именами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же облака? Все мечтатели любят полетать в облаках, предаться мечтаниям, а в мечтах… чего только нет….. Право для вручения первой премии предоставляется ………..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Статуэткой  «Самый мечтательный ученик» награждаются ……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(звучат фамилии учеников)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Интервью с награждёнными: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Назовите, пожалуйста, свою заветную мечту.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Желаем вам успехов в достижении вашей мечты. Займите почётные места в нашем зале.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сейчас предлагаем вашему вниманию..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>Попурри на тему: "ШКОЛЬНЫЙ ДЕНЬ ЧЕТВЕРТОКЛАССНИКА"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Автор </w:t>
      </w:r>
      <w:proofErr w:type="spellStart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Алифанова</w:t>
      </w:r>
      <w:proofErr w:type="spellEnd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мотив «Разговор со счастьем»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Вдруг как в сказке скрипнула дверь.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мне ясно стало теперь.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 как всегда опоздала.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хотела, но снова сказала: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будильник меня вновь подвел,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Лифт застрял и автобус ушел,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потом я так быстро бежала,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опять на урок опоздала.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2. Математика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мотив «Голубой вагон»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Медленно минуты уплывают вдаль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трубы в трубу вода течёт.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меня задача не решается,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 уж этот мне водопровод!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Медленно, медленно наш урок тянется.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Двойку поставят мне, ведь решенья нет.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Каждому, каждому в лучшее вериться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Может, подскажет мне кто-нибудь ответ.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Сценка "Математика"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Решать задачу идёт... Инна.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(Инна выходит к доске)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Слушай внимательно условие задачи. Папа купил 1 килограмм конфет, и мама - ещё 2 килограмма. Сколько ...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(Инна направляется к двери)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Инна, ты куда?!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Инна: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Домой побежала конфеты есть!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Дима, если у тебя есть десять рублей, и ты попросишь у брата ещё десять рублей, сколько у тебя будет денег?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Дима: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Десять рублей.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 ты просто не знаешь математики!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Дима: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Нет, это Вы не знаете моего брата!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Митя, ответь, пожалуйста, как найти площадь прямоугольника?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Митя: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Марья Ивановна, отвечать на ваш вопрос я буду только в присутствии своего адвоката!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3. Перемена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мотив «Погоня»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Усталость забыта, уроку конец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сорвались с цепи, наконец.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стой на пороге, а то пропадёшь.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Несутся, несутся, несутся, несутся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их не уймёшь.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Несутся, несутся, несутся, несутся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их не уймешь.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Сценка «Кот и </w:t>
      </w:r>
      <w:proofErr w:type="spellStart"/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лодари</w:t>
      </w:r>
      <w:proofErr w:type="spellEnd"/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4. Русский язык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мотив «</w:t>
      </w:r>
      <w:proofErr w:type="spellStart"/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Чунга-Чанга</w:t>
      </w:r>
      <w:proofErr w:type="spellEnd"/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уроке снова я сижу.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окна я глаз не отвожу.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 уже весна, звенят ручьи.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 а мне твердят: учи, учи, учи.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Надоели мне склоненья,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Надоели мне спряженья.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Надоели мне наречья и глаголы.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Надоело мне учиться, я хочу летать как птица,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Эх, скорей бы мне окончить эту школу.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Сценка "Русский язык"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было задано на дом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Найти в тексте все имена существительные и определить в них падеж.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Читай Ученик:" Папа и мама ругали Вову за плохое поведение. Вова виновато молчал, а потом дал обещание исправиться".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Продолжай!                                                  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"Папа и мама". Кто? Что? Родители. Значит, падеж родительный.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Ругали кого, чего? Вову. "Вова" - это имя. Значит, падеж именительный.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Ругали за что? За плохое поведение. Видно, что-то натворил. Значит, у "поведения" падеж творительный.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Вова молчал виновато. Значит, здесь у "Вовы" падеж винительный.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Ну, а "обещание", конечно, в дательном падеже, раз Вова его дал!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и всё!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Да-а, разбор получился оригинальный! Неси-ка дневник, Егор. Интересно, какую оценку ты предложил бы себе поставить?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Какую? Конечно, пятёрку!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Значит, пятёрку? Кстати, в каком падеже ты назвал это слово - "пятёрку"?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предложном!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предложном? Почему же?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Ну, я же её сам предложил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6" w:tgtFrame="_blank" w:history="1">
        <w:r w:rsidRPr="000372E6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  <w:u w:val="single"/>
            <w:lang w:eastAsia="ru-RU"/>
          </w:rPr>
          <w:t>Школьная сценка </w:t>
        </w:r>
      </w:hyperlink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Шутки на тему: "Окружающий мир"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такое дремучие леса? Отвечай, Настя!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Настя: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 такие леса, в которых... хорошо дремать.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* * *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Вероника, назови, пожалуйста, части цветка.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Вероника: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Лепестки, стебель, горшок.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* * *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Серёжа тянет руку.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тебе, Серёжа? Что-то хочешь спросить?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Серёжа: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Марь 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Иванна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правда, что люди от обезьяны произошли?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Правда.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Серёжа: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То-то я смотрю: обезьян так мало стало!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* * *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Влад, ответь, пожалуйста, какая продолжительность жизни мыши?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Влад: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Ну, Марь 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Иванна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это целиком и полностью зависит от кошки.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5. Перемена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мотив «Погоня»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Прошло три урока, пора нам опять,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Откинув тетрадки идти отдыхать.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Кричать и носиться не устаём.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нас перемена, у нас перемена,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всё нипочём.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нас перемена, у нас перемена,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все нипочем.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Сценка «Учительница и ученица»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и по чему?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чего? Зачем? Кому?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Мы ответим на вопрос,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Будь он сложен или прост.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- 3 номинация «САМЫЙ ЛЮБОЗНАТЕЛЬНЫЙ УЧЕНИК».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все вопросы можно найти ответ в книжке. Любознательный ученик не останавливается  и его вопрос «Почему?» звучит  всегда. Право для вручения первой премии предоставляется ………..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Статуэткой «Самый любознательный ученик» награждаются ……         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(звучат фамилии учеников)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Интервью с награждёнными: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-Что нового и интересного вы узнали в последнее время?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Желаем вам дальнейших успехов. Занимайте места в зале.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Песня в исполнении девочек 4 «А» класса  Песенка о </w:t>
      </w:r>
      <w:hyperlink r:id="rId7" w:tgtFrame="_blank" w:history="1">
        <w:r w:rsidRPr="000372E6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  <w:u w:val="single"/>
            <w:lang w:eastAsia="ru-RU"/>
          </w:rPr>
          <w:t>выпускном  вечере</w:t>
        </w:r>
      </w:hyperlink>
      <w:hyperlink r:id="rId8" w:tgtFrame="_blank" w:history="1">
        <w:r w:rsidRPr="000372E6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  <w:u w:val="single"/>
            <w:lang w:eastAsia="ru-RU"/>
          </w:rPr>
          <w:t>  </w:t>
        </w:r>
      </w:hyperlink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1 -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сейчас я вам предлагаю поиграть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Игра "Девочки, мальчики"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(Нужно правильно закончить фразу: где нужно, надо сказать слово «девочки, девчонки», а где нужно — «мальчики, мальчишки», но будьте очень внимательны).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На розыгрыш по мотогонкам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Стремятся только лишь…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Мальчишки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Играют в бантики и мишки,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Конечно, только лишь…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Девчонки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Любой ремонт устроят тонко,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Конечно, только лишь…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Мальчишки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Весной венки из одуванчиков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Плетут, конечно, только…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Девочки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Болты, шурупы, шестеренки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Найдешь в кармане у…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Мальчишки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Себе завязывают бантики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 разных лент, конечно…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Девочки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Коньки на льду чертили стрелочки,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хоккей весь день играли…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Мальчики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 Болтали час без передышки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цветастых платьицах…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Девчонки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 При всех померяться силенкой,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Конечно, любят лишь…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Мальчишки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Танец «Школьные будни».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Игрушки-погремушки,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Оставь для малышей.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 скорее клюшки,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Иди играть в хоккей.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- 4 номинация «ЛУЧШИЙ СПОРТСМЕН».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Есть у нас ребята, которые очень дружат со спортом и  в течении 4-х лет отстаивали честь класса по различным видам спорта. Право для вручения первой премии предоставляется ………..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Статуэткой «Лучший спортсмен» награждаются …..(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звучат фамилии учеников)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Интервью с награждёнными: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Скажите, пожалуйста, что вы чувствуете став обладателем этого почётного звания?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Пожелаем им удачи. Мы гордимся вами. Прошу вас занять свои места.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Сценка спортивные бабки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Игра "Когда это бывает"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вы согласны, то отвечаете: «Да», если не согласны, то: «Нет»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листочки опадают 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5"/>
      </w:tblGrid>
      <w:tr w:rsidR="00A245DC" w:rsidRPr="000372E6" w:rsidTr="00A245DC">
        <w:trPr>
          <w:tblCellSpacing w:w="0" w:type="dxa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A245DC" w:rsidRPr="000372E6" w:rsidRDefault="00A245DC" w:rsidP="00037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туча закрывает свет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все зимой бывает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Я правильно сказала?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(нет)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Жара, листва, цветы вокруг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птички песней шлют привет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Скажи-ка мне, любезный друг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Наверно это осень?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(нет)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одеваем шапки, шубы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метели, снег и холода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ночью ветер воет в трубах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Бывает летом это?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(нет)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вокруг сосульки тают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ручейком бежит вода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Весной это все бывает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(да)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Молодцы! Продолжаем нашу церемонию.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карандаш  с бумагой взял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Нарисовал дорогу,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ней кота нарисовал,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рядом с ним корову.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сделал розовым кота,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Оранжевым – дорогу,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 над ними облака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Подрисовал немного.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- 5 номинация «ЛУЧШИЙ ХУДОЖНИК».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этих ребят всегда красивые рисунки и развито чувство прекрасного. Это талантливые ребята.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для вручения первой премии предоставляется ………..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Статуэткой  «Лучший художник» награждаются …..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(звучат фамилии учеников)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Интервью с награждёнными: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Расскажите о ваших планах на будущее.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Смогли ли бы вы прямо сейчас нарисовать что-нибудь забавное на память?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Спасибо вам. Счастливого пути!  Занимайте свои места в зале.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Танец «Черепашка»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найдётся дело для умелых рук,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хорошенько посмотреть вокруг.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тот, кто дела не найдёт,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Лентяем прослывёт.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- 6 номинация «САМЫЙ ТРУДОЛЮБИВЫЙ УЧЕНИК».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«Терпенье и труд всё перетрут», «Без труда не выловишь и рыбку из пруда». В труде познаётся человек и его характер. Кто любит трудиться, тому не страшны ни какие трудности. Право для вручения первой премии предоставляется ………..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Статуэтками «Самый трудолюбивый ученик» награждаются …..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(звучат фамилии учеников)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Интервью с награждёнными: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бы вы сделали, если бы прямо сейчас у нас сломался стул?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Молодцы!  Желаем вам удачи. Проходите в зал.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предлагаем посмотреть сказку «Репка» на новый лад.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Сценка "Репка" на новый лад.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Действующие лица: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Дед — «новый русский», банкир Дедов.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Бабка - жена «нового русского».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Внучка — современная девица.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Жучка — собака «нового русского».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Кошка — кот </w:t>
      </w:r>
      <w:proofErr w:type="spellStart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Матроскин</w:t>
      </w:r>
      <w:proofErr w:type="spellEnd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Мышка — шустрая, деловая, хозяйственная.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Рассказчица.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Рассказчица.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Мы сейчас покажем вам старую сказку на новый лад. С чего начиналась сказка? Пра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вильно, посадил дед репку...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Открывается занавес, на сцене сидит Репка.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 мобильным телефоном).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Да, банкир Дедов слу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шает. Да... Нет... Ну, отстегните им полмиллиона... Где?.. Да на даче. Да нужно тут урожай собрать. Да недолго! Слушай, ты...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(видит Репку)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это да-а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... (в телефон)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ну, ладно, пока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(кладет телефон в карман, хо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дит вокруг Репки).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Вот-те на-а! Вот уродилась! Пробует вытащить репку из земли.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Рассказчица.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Стал дед репку из земли тащить - тя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нет-потянет, вытянуть не может. Позвал дед на помощь бабку.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(звонит по мобильному телефону).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Привет, ста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рушка, спустись-ка вниз, у меня тут прикольная штучка есть, что покажу!...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Бабка.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Ну, что? Ты никак новый «мерседес» купил, дорогой?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Гляди сюда! Смотри, какая репка! Вытащить надо!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Бабка.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 что, так что ли?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(Показывает на свой фир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менный </w:t>
      </w:r>
      <w:proofErr w:type="spellStart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прикид</w:t>
      </w:r>
      <w:proofErr w:type="spellEnd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Ты посмотри на меня! А мои ногти!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(Жеманничает.)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Давай, давай, берись!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Рассказчица.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Бабка за Дедку, Дедка за репку: тянут-потянут - вытянуть не могут. Позвала Бабка Внучку.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Бабка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(задумчиво).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Дед, звони Внучке, она, правда, на диско собиралась, может, еще не ушла?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(звонит Внучке).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Внученька, спустись-ка в огород, что покажу!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Внучка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(капризно).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Дед, ну в чем дело? Я опаздываю, меня ждут на диско. Тачка вот уже у забора </w:t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стоит! Ка</w:t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кие проблемы?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Давай-ка берись, помоги вытащить репку!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Внучка.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еще, в земле буду ковыряться!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(Фыркает.)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Давай-давай, а то без ужина останешься!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Рассказчица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Взялись снова. Внучка за Бабку, Бабка за Дедку, Дедка за репку: тянут-потянут - вытянуть не могут. Тогда кликнула внучка Жучку.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Внучка.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Давай-ка, Жучка, Деду поможем!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Жучка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(подражая хозяйке).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Ну, вот еще, мы только из парикмахерской: мастером стрижены, шампунем намы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ты, духами брызганы, буду я еще свои лапки марать!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Бабка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(строго).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Берись-ка за Внучку, будем репку тя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нуть! Иначе вечером не видать тебе «Чаппи»!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Жучка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(по-собачьи радостно).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Хочу «Чаппи»!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Рассказчица.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Жучка за Внучку, Внучка за Бабку, Баб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за Дедку, Дедка за репку: тянут-потянут - вытянуть не могут. Кликнула Жучка Кошку.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Жучка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(покровительственно).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Эй, 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Матроскин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работа есть!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Матроскин</w:t>
      </w:r>
      <w:proofErr w:type="spellEnd"/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(озабоченно).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Отстаньте, у меня своих дел навалом, меня еще Мурка не доена, Гаврюша не корм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лен, с дядей Федором на рыбалку собирались...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(обре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ченно)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ну, что там?...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Жучка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(хвастливо).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Смотри, какой у хозяина урожай! А мы только из парикмахерской... иди помогай!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Рассказчица.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Снова взялись они: Кошка за Жучку, Жучка за Внучку, Внучка за Бабку» Бабка за Дедку, Дедка за репку. Тянут-потянут - вытянуть не 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могуг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Матроскин</w:t>
      </w:r>
      <w:proofErr w:type="spellEnd"/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я тут только что Мышку видел, пусть идет на помощь...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Мышка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(выбегает из кулисы - вся в заботах):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«Мышка, Мышка», что «Мышка»? А без Мышки - слабо?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Матроскин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(деловито).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Меньше разговаривай, рабо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тать надо!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Мышка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(машет рукой).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Сейчас, сейчас!...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Рассказчица.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Снова тянут-потянут репку. Мышка за Кошку, Кошка за Жучку, Жучка за Внучку, Внучка за Бабку, Бабка за Дедку, Дедка за репку. Тянут-потянут, тянут-потянут, раз... и вытащили репку...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Дед.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Вот что значит коллектив! Какая большая креп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кая репка, прям, хоть в </w:t>
      </w:r>
      <w:hyperlink r:id="rId9" w:tgtFrame="_blank" w:history="1">
        <w:r w:rsidRPr="000372E6">
          <w:rPr>
            <w:rFonts w:ascii="Times New Roman" w:eastAsia="Times New Roman" w:hAnsi="Times New Roman" w:cs="Times New Roman"/>
            <w:b/>
            <w:bCs/>
            <w:i/>
            <w:iCs/>
            <w:color w:val="0070C0"/>
            <w:sz w:val="24"/>
            <w:szCs w:val="24"/>
            <w:u w:val="single"/>
            <w:lang w:eastAsia="ru-RU"/>
          </w:rPr>
          <w:t>Книгу рекордов Гиннеса </w:t>
        </w:r>
      </w:hyperlink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заноси!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 в беде не бросит,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Лишнего не спросит.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что значит настоящий друг.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- 7 номинация «САМЫЙ ДОБРЫЙ УЧЕНИК».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Друг всегда должен обладать такой чертой характера, как доброта. Ведь не зря говорят – доброта спасёт мир. Право для вручения первой премии предоставляется ………..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Статуэтками «Самый добрый ученик» награждаются …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(звучат фамилии учеников)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Интервью с награждёнными: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ваше настроение, после присвоения вам такого звания?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Занимайте свои места.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Песня «Первая учительница»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Танец «</w:t>
      </w:r>
      <w:proofErr w:type="spellStart"/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Флешмоб</w:t>
      </w:r>
      <w:proofErr w:type="spellEnd"/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    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Вот и всё. Все получили свои заслуженные награды, но … на этом церемония вручения премий не заканчивается. Жюри решило разыграть </w:t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дополнительную номинацию «ЛУЧШИЕ РОДИТЕЛИ».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Дорогие вы наши, хорошие!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спасибо за все вам сказать?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наше время, немыслимо сложное,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трудно детей воспитать.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несносны порою бывали мы,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и сразу хотелось бы нам.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Силы все до конца отдавали вы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Дочерям своим и сыновьям.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Дорогие вы наши родители!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любить нас кто будет еще?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Долго-долго на свете живите вы,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Мудро, счастливо и хорошо!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(аплодисменты)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Статуэтками «Лучшие родители» и благодарственным письмом награждаются семья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(звучит фамилия)……(награждается каждая семья)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Игра "Экзамен для родителей"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сейчас уважаемые родители небольшой экзамен для вас. Мы будем задавать вопросы, а вы должны дать правильный ответ.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Как называется универсальный школьный предмет, который кроме прямого назначения может заменить зонтик, мяч, подушку, стульчик и еще много чего другого?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(Портфель).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Этим словом можно назвать и учителя, и ученика, и милиционера, и врача. 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(Дежурный).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Самое любимое слово любого ученика. 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(Каникулы).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Как называется распорядитель школьной жизни, которому подчиняется сам директор. 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(Звонок).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В руки ее не возьмешь, но чем меньше принесешь из школы, тем больше достанется дома.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(Оценка).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Бывает толстый и тонкий… Бывает научный, детский, классный…  Его любит носить учитель…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(Журнал).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 Учреждение, куда принимают неграмотных.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(Школа).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Бывает простая,  бывает составная, а иногда непосильная для всей семьи.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(Задача).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Бывают устные, бывают письменные. Если их не выполнить, можно получить двойку. Родители иногда их проверяют. 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(Домашние задания).       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Молодцы  мамы, папы и бабушки, они достойно справились с экзаменом и переходят в 5 класс.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Стихотворение "Спасибо родителям"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Учащиеся по очереди читают стихи.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Мы в этот час сказать должны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тех, кто подарил нам жизнь,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самых близких в мире людях,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тех, кто помогает нам расти,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помогать ещё во многом будет.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Незримо следуют родители за нами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радости, и в час, когда пришла беда.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стремятся оградить нас от печали,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мы, увы, их понимаем не всегда.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 нас простите. Милые, родные,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нас ведь, кроме вас, дороже нет людей.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говорится, «дети – радость жизни»,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вы для нас – опора в ней!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Огромное спасибо говорим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родителям своим.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Забота ваша и терпение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помогают нам всегда.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Но признаемся с сожалением: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Бывали, глухи иногда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к вашим просьбам и тревогам,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Сомненьям, горестным упрёкам.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Но чувства часто держим под секретом,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только сдержанность подчас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Мешает нам признаться в этом.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Уважаемые родители!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наши проказы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Слишком вас не беспокоят,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Принимайте все «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Ревит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вас успокоит.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У вас работы много, знаем,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мы вас очень приглашаем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праздник и на сбор,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уроки и на спор.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Посоветуйтен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кем стать? Как нам волю воспитать?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 девчонками дружить? Как вообще на свете жить?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Приходите, не стесняйтесь и на нас не обижайтесь!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мы хорошие, все на вас похожие!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И родителям своим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спасибо говорим!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 то, что помогали,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 нас переживали.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Будем дальше мы расти,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Стараться вас не подвести!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Ведущий 2.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Дорогие наши родители, а сейчас придётся вам немного поработать. Нам потребуется семь человек: три мамы и четыре папы.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Театр – экспромт "Теремок"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</w:tblGrid>
      <w:tr w:rsidR="00A245DC" w:rsidRPr="000372E6" w:rsidTr="00A245DC">
        <w:trPr>
          <w:tblCellSpacing w:w="0" w:type="dxa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A245DC" w:rsidRPr="000372E6" w:rsidRDefault="00A245DC" w:rsidP="00037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Реквизит: текст сказки, листки с ролями.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Как только называется какой-либо персонаж, тот должен говорить свои слова: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Действующие лица и реплики: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Теремок (Скрип-скрип!)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Мышка-норушка (Ух, ты!)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Лягушка-квакушка (</w:t>
      </w:r>
      <w:proofErr w:type="spellStart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Квантересно</w:t>
      </w:r>
      <w:proofErr w:type="spellEnd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!)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Зайчик-</w:t>
      </w:r>
      <w:proofErr w:type="spellStart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побегайчик</w:t>
      </w:r>
      <w:proofErr w:type="spellEnd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(Вот это да!)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Лисичка-сестричка (</w:t>
      </w:r>
      <w:proofErr w:type="spellStart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Тра</w:t>
      </w:r>
      <w:proofErr w:type="spellEnd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-ля-ля!)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Волчок-серый бочок (</w:t>
      </w:r>
      <w:proofErr w:type="spellStart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Тыц-тыц-тыц</w:t>
      </w:r>
      <w:proofErr w:type="spellEnd"/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!)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Медведь косолапый (Ничего себе!)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сказки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Стоит в поле Теремок. Бежит мимо Мышка-норушка. Увидела Теремок, остановилась, заглянула внутрь, и подумала Мышка, что коль Теремок пустой, станет она там жить. Прискакала к Терему Лягушка-квакушка, стала в окошки заглядывать. Увидела её Мышка-норушка и предложила ей жить вместе. Согласилась Лягушка-квакушка, и стали они вдвоём жить. Бежит мимо Зайчик-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побегайчик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Остановился, смотрит, а тут из Теремка выскочили Мышка-норушка и Лягушка-квакушка и потащили Зайчика-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побегайчика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Теремок.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Идет мимо Лисичка-сестричка. Смотрит - стоит Теремок. Заглянула в окошко, а там Мышка-норушка, Лягушка-квакушка и Зайчик-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побегайчик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живут. Жалобно так попросилась Лисичка-сестричка, приняли и её в компанию. Прибежал Волчок-серый бочок, заглянул в дверь и спросил, кто в Тереме живёт. А из Теремка отозвались Мышка-норушка, Лягушка-квакушка, Зайчик-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побегайчик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Лисичка-сестричка и пригласили его к себе. С радостью побежал в Теремок Волчок-серый бочок. Стали они впятером жить. Вот они в Теремке живут, песни поют. Мышка-норушка, Лягушка-квакушка, Зайчик-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побегайчик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Лисичка-сестричка и Волчок-серый бочок. Вдруг идет Медведь косолапый. Увидел он Теремок, услыхал песни, остановился и заревел во всю мочь.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Испугались Мышка-норушка, Лягушка-квакушка, Зайчик-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побегайчик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Лисичка-сестричка и Волчок-серый бочок и позвали Медведя косолапого к себе жить.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Медведь полез в Теремок. Лез-лез, лез-лез - никак не мог влезть и решил, что лучше на крыше будет жить. Влез на крышу Медведь и только уселся - затрещал Теремок, упал набок и весь развалился. Еле-еле успели из него выскочить Мышка-норушка, Лягушка-квакушка, Зайчик-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побегайчик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Лисичка-сестричка, Волчок-серый бочок - все целы и невредимы, да стали горевать - где ж им дальше-то жить? Делать нечего, принялись они бревна носить, доски пилить - строить новый теремок.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 Лучше прежнего выстроили!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стали жить поживать Мышка-норушка, Лягушка-квакушка, Зайчик-</w:t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побегайчик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Лисичка-сестричка, Волчок-серый бочок и медведь косолапый в новом Теремке.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  <w:lang w:eastAsia="ru-RU"/>
        </w:rPr>
        <w:t>"Клятва пятиклассника".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этом зале собрались лучшие из лучших и в этот торжественный день хочется пожелать вам только самого светлого, только самого хорошего. Пусть все ваши мечты обязательно сбудутся.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ВНИМАНИЕ! Наступает самый торжественный момент. Сейчас вы ребята должны дать «Клятву пятиклассника».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«Вступая в ряды учеников средней школы, перед лицом своих товарищей, перед лицом родителей-мучеников, перед лицом учителей-тружеников торжественно клянусь: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(Отвечают только «Клянусь»)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доски стоять, как лучший вратарь, не пропускать мимо ушей ни одного вопроса, даже самого трудного и каверзного.-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Клянусь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доводить учителей до температуры кипения – 100 градусов С.-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Клянусь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быстрым и стремительным, но не превышать скорость 60 км\ч при передвижении по школьным коридорам.-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Клянусь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Вытягивать  из учителей не жилы, выжимать не пот, а прочные и точные знания и навыки.-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Клянусь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Плавать только на «хорошо» и «отлично» в море знаний, ныряя до самой глубины.-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Клянусь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достойным своих учителей.- </w:t>
      </w:r>
      <w:r w:rsidRPr="000372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Клянусь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А теперь можете сказать заветную фразу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ВСЕ: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УРА! МЫ – пятиклассники!!!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Песня «Круто ты попал в пятый класс».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Желаю всем, чтоб жизнь никогда не кончалась.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Беда и печаль на пути не встречались.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Огромного счастья, отличных друзей,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Здоровья, успехов и солнечных дней!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 и ведущий 2 вместе</w:t>
      </w:r>
    </w:p>
    <w:p w:rsidR="00A245DC" w:rsidRPr="000372E6" w:rsidRDefault="00A245DC" w:rsidP="000372E6">
      <w:pPr>
        <w:shd w:val="clear" w:color="auto" w:fill="FFFF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добрый путь, друзья!</w:t>
      </w:r>
    </w:p>
    <w:p w:rsidR="00F74CFD" w:rsidRPr="000372E6" w:rsidRDefault="00F74CFD" w:rsidP="00037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А помните ли вы, ребята, как все начиналось? Какими робкими и несмелыми были, когда впервые пришли в школу? Помните, как учились садиться за парту и красиво вставать? Как получали первые в своей жизни оценки? (передавая друг другу колокольчик.)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1-й Валя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мамину руку надёжно держась,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Тогда мы впервые отправились в класс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самый свой первый в жизни урок.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открывал его школьный звонок!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2-й </w:t>
      </w:r>
      <w:proofErr w:type="spellStart"/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Ярик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Вспомните, как первый раз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классе мы сидели,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как на учительницу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 все глаза глядели.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3-й Виолетта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как мы Светлане Владимировне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вопросы отвечали?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Друг друга не слушали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Всех перебивали.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4-й Максим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Вспомните, как палочки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Трудные писали.</w:t>
      </w:r>
    </w:p>
    <w:p w:rsidR="00DF796B" w:rsidRPr="000372E6" w:rsidRDefault="00F74CFD" w:rsidP="000372E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Восьмое марта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Вазу рисовали!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5-й Оля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Клеили, лепили,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Песни распевали.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решать задачи,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не понимали!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6-й Валя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мы взрослые,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Вон уже какие!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Девочки - прекрасные,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Мальчики – лихие!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7-й Ярослав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совсем без зависти,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Друг друга поздравляем.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пятый класс достойными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Перейти желаем!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Ах, какая трудная дорога ждала впереди наших первоклассников. О трудностях школьной жизни споют наши выпускники.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ПОЮТ ПЕСНЮ НА МОТИВ «ПЕСНЯ ПЕРВОКЛАССНИКА» (ПУГАЧЁВА)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Нагружать всё больше нас стали почему–то.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Нынче в школе первый класс вроде института.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Както</w:t>
      </w:r>
      <w:proofErr w:type="spellEnd"/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раз хотел решить я задачу с папой.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Даже папа мой, и тот, валерьянку капал.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ли ещё будет? То ли ещё будет?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ли ещё будет, ой–ой–ой!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у нас стряслась беда: новая программа!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Изучала это всё в институте мама!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Баба с дедом слов таких вовсе не слыхали…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хочу предупредить, чтобы все узнали: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ли ещё будет? То ли ещё будет?</w:t>
      </w:r>
    </w:p>
    <w:p w:rsidR="00F74CFD" w:rsidRPr="000372E6" w:rsidRDefault="00F74CFD" w:rsidP="000372E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1-й выпускник: Ярослав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Как-то раз мы с другом лучшим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 устали - нету сил: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перемену в малой куче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приятеля месил.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2-й выпускник: Максим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уроке мы уснули.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Парта мягче, чем кровать.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зевнули так, что скулы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Стало некому вправлять.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1-й выпускник: Ярослав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учитель что наделал?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Слова он не проронил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И, не вникнув в суть да дело,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Сразу папе позвонил.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2-й выпускник: Максим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Ах, какая вышла взбучка,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1-й выпускник: Ярослав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Ах, какой был нагоняй!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2-й выпускник: Максим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вряд ли способ лучший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Душу детскую понять!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1-й выпускник: Ярослав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устали от ученья.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Ах, скорей бы выходной.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2-й выпускник: Максим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Скоро всем конец мученьям!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Мама, я хочу домой! </w:t>
      </w:r>
    </w:p>
    <w:p w:rsidR="00F74CFD" w:rsidRPr="000372E6" w:rsidRDefault="00F74CFD" w:rsidP="000372E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СЦЕНКА «НА УРОКЕ МАТЕМАТИКИ»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(Ярослав)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Ярослав, скажи-ка мне, сколько будет 7 х 8 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 64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Учитель. Сколько?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Ученик: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Ну, 58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Учитель. Сколько?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Ученик: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Ну, 49.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Учитель. Так, мне уже надоело. Ставлю тебе, Ярослав, двойку, таблицу умножения ты не выучил.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 (лёг на стулья) Умираю.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Учитель. Ну, пожалуйста, не умирай! Ладно, поставлю тебе тройку.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 лежит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Учитель. Ну ладно, четвёрку!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 лежит.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Учитель. Ну ладно, пятёрку (плачет)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Ученик </w:t>
      </w:r>
      <w:proofErr w:type="spellStart"/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СветланаВладимировна</w:t>
      </w:r>
      <w:proofErr w:type="spellEnd"/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 А говорили, я таблицу умножения не выучил! (Встаёт гордый)</w:t>
      </w:r>
    </w:p>
    <w:p w:rsidR="00F74CFD" w:rsidRPr="000372E6" w:rsidRDefault="00F74CFD" w:rsidP="000372E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Сценка «Болеть – скучно, а в школе нет»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Выходит Виолетта, шея укутана шарфом.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Так надоело болеть. Так хочется поскорее в школу, к ребятам. Пора лекарство принимать: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(берет бутылочку с лекарством, читает на этикетке) « 3 раза в день по 1 столовой ложке после приёма пищи» (глотает ложку лекарства и начинает пищать).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Вбегает Оля.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Что случилось? Ты чего пищишь?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Да я лекарство приняла, а здесь написано: «3 раза в день по 1 столовой ложке после приёма пищи». Вот я и пищу.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Ах, ты глупая! Ты неверно прочитала:« 3 раза в день по 1 столовой ложке после приёма пищи».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Ой, нам учитель говорила, что от ударения зависит смысл слова.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Да, полезно знать правила русского языка.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Сценка "Наши падежи"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Валя, выйди к доске и прочитай небольшой рассказ.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Ученица читает: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“Папа и мама ругали Вову за плохое поведение. Вова виновато молчал, а потом дал обещание исправиться”.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Прекрасно! Назови в этом тексте все имена существительные.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Ученица называет: «папа», «мама», «Вову», «поведение», «Вова», «обещание».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Молодец! Определи, в каких падежах стоят эти существительные. Поняла?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Ученица: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Да!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Начинай!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Ученица: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“Папа и мама” Кто? Что? Родители. Значит, падеж родительный.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Ругали кого, чего? Вову. “Вова” - это имя. Значит, падеж именительный.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Ругали за что? За плохое поведение. Видно, что-то натворил. Значит, у “поведения” падеж творительный.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Вова молчал виновато. Значит, здесь у “Вовы” падеж винительный.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Ну, а “обещание”, конечно, в дательном падеже, раз Вова его дал!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Вот и всё!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Да-а, разбор получился оригинальный! Неси-ка дневник, ….. Интересно, какую отметку ты предложила бы себе поставить?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Ученица: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Какую? Конечно, пятёрку!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Значит, пятёрку? Кстати, в каком падеже ты назвал это слово - “пятёрку”?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Ученица: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 предложном!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 предложном? Почему же?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Ученица: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Ну, я же её сам предложил!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Сценка "Выход всегда есть"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Максим, почему ты ешь яблоки на уроке?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Ученик: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Жаль терять время на переменке!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Прекрати сейчас же! Кстати, почему тебя вчера не было в школе?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Максим: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Мой старший брат заболел.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А ты-то причём?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Максим: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А я катался на его </w:t>
      </w:r>
      <w:proofErr w:type="spellStart"/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велике</w:t>
      </w:r>
      <w:proofErr w:type="spellEnd"/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Сидоров! Моё терпение лопнуло! Завтра без отца в школу не приходи!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Максим: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А послезавтра?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Разыгрывается сценка «Репортаж»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Репортаж ведет один из выпускников, остальные смотрят. </w:t>
      </w:r>
      <w:proofErr w:type="spellStart"/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Видиофильм</w:t>
      </w:r>
      <w:proofErr w:type="spellEnd"/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Style w:val="a5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Валя: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На ваших экранах вы видите </w:t>
      </w:r>
      <w:proofErr w:type="spellStart"/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Ярика</w:t>
      </w:r>
      <w:proofErr w:type="spellEnd"/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Макса. Они оба в хорошей спортивной форме. Внезапно Макс даёт подзатыльник Ярославу. Ярослав отвечает серией лёгких ударов.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ним присоединяются три девочки. В результате этого пятиборья мальчики теряют форму, но соревнования продолжаются. Болевой прием применила Валя: она дернула за волосы Олю. Позор Вале! Они в разных весовых категориях.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начала урока остается совсем немного времени. Виолетта и Максим на последних секундах заканчивают упражнение, заданное на дом!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вот звенит звонок! В классе начинаются соревнования по тяжелой атлетике. Особенно отличается Ярослав, он применяет жим, толчок, рывок своего неподъемного портфеля. Но ему не дает победить Максим, он сразу два портфеля толкает, свой и Валин.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участников этих неспортивных игр тренером, т.е. учителем приготовлены всевозможные сюрпризы: начиная от двойки по поведению и кончая вызовом родителей в школу.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этом наш репортаж заканчивается. Спасибо за внимание!</w:t>
      </w:r>
    </w:p>
    <w:p w:rsidR="00F74CFD" w:rsidRPr="000372E6" w:rsidRDefault="00F74CFD" w:rsidP="00037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Песня "До свиданья!"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(на мотив песни "Песня остаётся с человеком")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Год закончен, нас зовёт в походы лето, (нас зовут походы)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по школе будем мы скучать.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с друзьями столько песен перепето, (спето)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со сцены хочется сказать: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Припев: Через годы, через расстоянья,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любой дороге, в стороне любой,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Дружный класс 4-й, до свиданья!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Переходим в 5-й мы с тобой!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Благодарны вам, вторые (наши) мамы!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Научили думать, мыслить, рассуждать.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Признаёмся, часто были мы упрямы.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со сцены хочется сказать: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Припев: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Через годы, через расстоянья,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любой дороге, в стороне любой,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 учитель первый, до свиданья!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мы не прощаемся с тобой.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Мудрый наш учитель, до свиданья!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мы не прощаемся с тобой.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Учитель:</w:t>
      </w:r>
      <w:r w:rsidRPr="000372E6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Колокольчик оповестил нас, что начальная школа окончена. В добрый путь, дорогие выпускники!</w:t>
      </w:r>
    </w:p>
    <w:p w:rsidR="00F74CFD" w:rsidRPr="000372E6" w:rsidRDefault="00F74CFD" w:rsidP="000372E6">
      <w:pPr>
        <w:spacing w:after="0" w:line="240" w:lineRule="auto"/>
        <w:ind w:left="360" w:right="6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4CFD" w:rsidRPr="000372E6" w:rsidRDefault="00F74CFD" w:rsidP="000372E6">
      <w:pPr>
        <w:spacing w:after="0" w:line="240" w:lineRule="auto"/>
        <w:ind w:left="360" w:right="6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4CFD" w:rsidRPr="000372E6" w:rsidRDefault="00F74CFD" w:rsidP="000372E6">
      <w:pPr>
        <w:spacing w:after="0" w:line="240" w:lineRule="auto"/>
        <w:ind w:left="360" w:right="6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0" w:tgtFrame="_blank" w:tooltip="РћРґРЅРѕРєР»Р°СЃСЃРЅРёРєРё" w:history="1">
        <w:r w:rsidRPr="000372E6">
          <w:rPr>
            <w:rFonts w:ascii="Times New Roman" w:eastAsia="Times New Roman" w:hAnsi="Times New Roman" w:cs="Times New Roman"/>
            <w:color w:val="FFFFFF"/>
            <w:sz w:val="24"/>
            <w:szCs w:val="24"/>
            <w:bdr w:val="none" w:sz="0" w:space="0" w:color="auto" w:frame="1"/>
            <w:lang w:eastAsia="ru-RU"/>
          </w:rPr>
          <w:t>1</w:t>
        </w:r>
      </w:hyperlink>
    </w:p>
    <w:p w:rsidR="00F74CFD" w:rsidRPr="000372E6" w:rsidRDefault="00F74CFD" w:rsidP="000372E6">
      <w:pPr>
        <w:spacing w:after="0" w:line="240" w:lineRule="auto"/>
        <w:ind w:left="360" w:right="6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4CFD" w:rsidRPr="000372E6" w:rsidRDefault="00F74CFD" w:rsidP="000372E6">
      <w:pPr>
        <w:spacing w:after="0" w:line="240" w:lineRule="auto"/>
        <w:ind w:left="360"/>
        <w:textAlignment w:val="top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Инсценировка стихотворения "Кисель и домашнее задание". </w:t>
      </w:r>
      <w:r w:rsidRPr="000372E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 В класс</w:t>
      </w:r>
      <w:r w:rsidRPr="000372E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Мальчик: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Я пил кисель из стакана,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Кисель в меня лился, лился.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Вылился весь - и я вдруг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пустой стакан провалился.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Ведущий 8: Прибежал папа.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Странно-странно,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Мальчик сидит на дне стакана.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Ведущий 8: Прибежала мама.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Действительно, странно,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Чего это он забыл внутри стакана?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Ведущий 8: Прибежала бабушка.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Полина Ш: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Дайте-ка погляжу,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Ничего странного не нахожу.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Он еще и не такому научится -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Лишь бы с задачкой №8 не мучиться. </w:t>
      </w:r>
    </w:p>
    <w:p w:rsidR="000372E6" w:rsidRPr="000372E6" w:rsidRDefault="000372E6" w:rsidP="000372E6">
      <w:pPr>
        <w:spacing w:after="0" w:line="240" w:lineRule="auto"/>
        <w:ind w:left="360"/>
        <w:textAlignment w:val="top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Дети поют на мотив песни в исполнении Алены Апиной «Узелок завяжется»: </w:t>
      </w:r>
      <w:r w:rsidRPr="000372E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 Б класс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1. Мы бы вам про русский много рассказали –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про то, как упражнения писали,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Как всю ночь мы с мамой правила учили,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Только почему-то двойку получили. (2 раза)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Припев: Валерьянку папа пьет и чуть-чуть не плачет: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Не решается у папочки задача.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Мы задачу в классе быстренько решили,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«Нет решенья» мы в ответе получили. (2 раза)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2. Мы бы вам про чтенье тоже рассказали: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Как стихи учили, как рассказ читали.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нашей голове смешались все герои.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Мы не спим ночами. Даже волком воем. (2 раза)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3. Мы для вас пропели дружно все куплеты,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Вы нам весело похлопайте за это.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День за днем учиться в школу мы ходили,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теперь мы школу сильно полюбили! (2раза)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Ученик 2. Но бывает и гораздо хуже. </w:t>
      </w:r>
    </w:p>
    <w:p w:rsidR="000372E6" w:rsidRPr="000372E6" w:rsidRDefault="000372E6" w:rsidP="000372E6">
      <w:pPr>
        <w:spacing w:after="0" w:line="240" w:lineRule="auto"/>
        <w:ind w:left="360"/>
        <w:textAlignment w:val="top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72E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Монолог ученика 4-го Б класса .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Школьная жизнь, школьная жизнь. Чтобы рассказать всё про школьную жизнь, всей жизни не хватит. Я вот вам всего про один день расскажу, и вы всё поймёте.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Учусь я в 4-ом классе. Учусь, если честно, так себе. Бывают тройки, бывают, но редко. В основном, двойки. Учителя меня не понимают и достают страшно. Родители тоже – "вот когда я учился в школе, то…", но своих аттестатов при этом не показывают. Вообще, если бы я был президентом или министром образования, то запретил бы оценку "два" и папам бы приказал брюки носить на резинках, а не на ремне. У кого детство нормальное, тот понимает, о чём это я.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Так вот. Какой это был день конкретно, не помню. Скорее всего – пятница 13-ое, потому что меня вызывали к доске на каждом уроке! Это притом, что руку я никогда не поднимаю, не имею такой глупой привычки. Не люблю, когда эти выскочки узнают, сколько будет 3 х 6, и аж из тапочек выпрыгивают, лишь бы их спросили. Я и без них знаю, что 15, но сижу себе, молчу.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Итак, первый урок – математика. Вызывают меня у доски задачу решить. Задача – 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обхохочешься: "В школу привезли учебники в 5-ти коробках, по 100 учебников в каждой и в 3-х коробках – по 50. Сколько всего учебников привезли?" Ну, понятно, всё складываем: 100 учебников плюс ещё 50, плюс 5 коробок. Получается, получается …, в общем, всем хватит. Кто же придумает такую задачу, чтобы в ней нашему отечественному ученику учебника не досталось? Решил правильно, по государственному. Угадайте с одного раза, что Наталья Николаевна мне за это решение поставила? То-то!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Дальше – хуже. Второй урок – история. Ледовитое побоище. "Дмитрий Донской" – говорю – "играл со шведами на своём поле. Те уже у финнов в полуфинале выиграли. Наши выиграли всухую и шведы от обиды все в Неве утопились. Так Русь избавилась от монголо-татарского ига. Теперь ни монголы, ни татары в хоккей больше не играют, да и в футбол тоже. Им же Александр Невский пообещал, что кто на Русь позарится, тот от мяча погибнет. Почему-то этот ответ учителю тоже не понравился, то ли я что-то напутал, то ли одно из двух.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Третий урок – чтение. Тема урока: "Мои любимые книжки" Я за свою жизнь только три книжки прочитал: "Букварь", другую и красную. И меня опять к доске! Надо же что-то говорить. Говорю: Я знаю и люблю таких знаменитых писателей, как Михаила Юрьевича Пушкина, Александра Сергеевича Крылова и Николая Ивановича Лермонтова.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У Крылова – говорю – очень прикольные басни. Например, вот эта: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Вороне где-то бог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Послал кусочек… чего-то, уже не помню, по- моему – брынзы.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Залезла эта ворона на сосну, тут серый волк, или не волк, сейчас уже не скажу. В общем, у них там что-то очень смешно получилось, потому, что в конце лиса "свистнула" яблоко и убежала. Ещё есть одна – то ли "Квадрат", то ли "Концерт", а вот - вспомнил! "Квартет" Там чего-то про зоопарк. То же здорово!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Отвечаю я и вдруг слышу смех на весь класс, а это, оказывается, весь класс и смеётся. У Наталья Николаевны слезы от смеха выступили. Так что и на этом уроке пришлось "пару" в дневник рисовать. Да, не задался день – три урока и три "двойки", но вы-то теперь сами видите, что они ко мне просто придираются. Всего один день, а таких дней в году, без выходных и каникул, почти 200! Вот вам и вся школьная жизнь – одно мучение! Скорей бы уже на пенсию. Благодарю за внимание! </w:t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4: Да, ребята, всякое случалось за эти 4 года. Были и ссоры, и примирения, что-то приходилось расхлёбывать с учителем, но чаще сами ребята учили друг друга уму разуму. </w:t>
      </w:r>
    </w:p>
    <w:p w:rsidR="000372E6" w:rsidRPr="000372E6" w:rsidRDefault="000372E6" w:rsidP="000372E6">
      <w:pPr>
        <w:spacing w:after="0" w:line="240" w:lineRule="auto"/>
        <w:ind w:left="360"/>
        <w:textAlignment w:val="top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(Ира): Болтаешь на уроках?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 (Вероника): Нет.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(Ира): Списываешь?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Ученик(Вероника): Да что вы!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Учитель(Ира): Дерешься?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Ученик(Вероника): Никогда!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Учитель(Ира): Да есть ли у тебя хоть какие-нибудь недостатки?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Ученик(Вероника): Вру много. </w:t>
      </w:r>
    </w:p>
    <w:p w:rsidR="000372E6" w:rsidRPr="000372E6" w:rsidRDefault="000372E6" w:rsidP="000372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Поют на мелодию «Позови меня с собой» 4 А класс</w:t>
      </w:r>
      <w:r w:rsidRPr="000372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Маме с папой учиться сейчас нелегко,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это знают.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Всё, что в школе учитель нам на дом даёт,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Они повторяют.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Нелегко им с нами задачки решать,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Правила повторять,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Книжки большие читать.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Припев: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родители со мной тоже в 5 переходят,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сегодня, как и все, себе место не находят.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им песенку споём и в ладоши будем хлопать,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Нам ведь вместе предстоит ещё очень много лет по школе топать.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В час, когда мама приходит домой,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Устав с работы.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Будет мне задачи всю ночь объяснять,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Поставив боты.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Без ремня нам трудно задачки решать,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Правила повторять,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Книжки большие читать.</w:t>
      </w:r>
    </w:p>
    <w:p w:rsidR="000372E6" w:rsidRPr="000372E6" w:rsidRDefault="000372E6" w:rsidP="000372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72E6" w:rsidRPr="000372E6" w:rsidRDefault="000372E6" w:rsidP="000372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t>Девочка и мальчик по очереди говорят: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Мама дорогая!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Папа дорогой!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Я большая стала!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Стал и я большой!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Вот четыре класса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lastRenderedPageBreak/>
        <w:t>Мы уже закончили,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Нам пятерки красные</w:t>
      </w:r>
      <w:bookmarkStart w:id="0" w:name="_GoBack"/>
      <w:bookmarkEnd w:id="0"/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Вы не зря пророчили!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Обещаем дальше мы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Пятерки получать!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Обещайте нынче вы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Во всем нам помогать!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Обещайте в пятый класс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Дружно нас вести!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- Ведь успехи только нас</w:t>
      </w:r>
      <w:r w:rsidRPr="000372E6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br/>
        <w:t>Ждут лишь впереди!</w:t>
      </w:r>
    </w:p>
    <w:p w:rsidR="000372E6" w:rsidRPr="000372E6" w:rsidRDefault="000372E6" w:rsidP="000372E6">
      <w:pPr>
        <w:spacing w:after="0" w:line="240" w:lineRule="auto"/>
        <w:ind w:left="36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72E6" w:rsidRPr="000372E6" w:rsidRDefault="000372E6" w:rsidP="000372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Ведущий. Трудно сказать, кто же сегодня виновник торжества: выпускники начальной школы, учителя или родители. Наверно, и те, и другие, и третьи. По нашим подсчётам, у ваших мам и пап появилось ещё одно начальное образование. А сколько ночей они не досыпали, волнуясь и переживая за вас. Мы хотим вам, дорогие родители, пожелать: </w:t>
      </w:r>
      <w:r w:rsidRPr="00037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372E6" w:rsidRPr="000372E6" w:rsidRDefault="000372E6" w:rsidP="000372E6">
      <w:pPr>
        <w:spacing w:after="0" w:line="240" w:lineRule="auto"/>
        <w:ind w:left="36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72E6" w:rsidRPr="000372E6" w:rsidRDefault="000372E6" w:rsidP="000372E6">
      <w:pPr>
        <w:spacing w:after="0" w:line="240" w:lineRule="auto"/>
        <w:ind w:left="36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в свете дней исчезнут все печали,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сбудутся семейные мечты.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Желаем, чтоб ваши дети всегда вам освещали </w:t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37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Дорогу жизни светом красоты.</w:t>
      </w:r>
    </w:p>
    <w:p w:rsidR="00F74CFD" w:rsidRPr="000372E6" w:rsidRDefault="00F74CFD" w:rsidP="000372E6">
      <w:pPr>
        <w:rPr>
          <w:rFonts w:ascii="Times New Roman" w:hAnsi="Times New Roman" w:cs="Times New Roman"/>
          <w:sz w:val="24"/>
          <w:szCs w:val="24"/>
        </w:rPr>
      </w:pPr>
    </w:p>
    <w:sectPr w:rsidR="00F74CFD" w:rsidRPr="00037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6726D"/>
    <w:multiLevelType w:val="multilevel"/>
    <w:tmpl w:val="1CB8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FB"/>
    <w:rsid w:val="000372E6"/>
    <w:rsid w:val="006840FB"/>
    <w:rsid w:val="00A245DC"/>
    <w:rsid w:val="00DA28C8"/>
    <w:rsid w:val="00DF796B"/>
    <w:rsid w:val="00F74CFD"/>
    <w:rsid w:val="00FA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5A0DD-70D5-4ECE-8129-A2F05E51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245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45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2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245DC"/>
    <w:rPr>
      <w:i/>
      <w:iCs/>
    </w:rPr>
  </w:style>
  <w:style w:type="character" w:styleId="a5">
    <w:name w:val="Strong"/>
    <w:basedOn w:val="a0"/>
    <w:uiPriority w:val="22"/>
    <w:qFormat/>
    <w:rsid w:val="00A245DC"/>
    <w:rPr>
      <w:b/>
      <w:bCs/>
    </w:rPr>
  </w:style>
  <w:style w:type="character" w:styleId="a6">
    <w:name w:val="Hyperlink"/>
    <w:basedOn w:val="a0"/>
    <w:uiPriority w:val="99"/>
    <w:semiHidden/>
    <w:unhideWhenUsed/>
    <w:rsid w:val="00A245DC"/>
    <w:rPr>
      <w:color w:val="0000FF"/>
      <w:u w:val="single"/>
    </w:rPr>
  </w:style>
  <w:style w:type="character" w:customStyle="1" w:styleId="ya-share2counter">
    <w:name w:val="ya-share2__counter"/>
    <w:basedOn w:val="a0"/>
    <w:rsid w:val="00F74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6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6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9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pantinidey.ru/post/45/kak-ustroit-vipusknoy-v-nachalnoy-shkole-idei-scenarie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rpantinidey.ru/post/45/kak-ustroit-vipusknoy-v-nachalnoy-shkole-idei-scenarie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pantinidey.ru/post/600/-koncertnaya-programma-dlya-shkolnogo-prazdnika-odin-den-iz-jizni-petki-rogova-shkolnie-scenk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erpantinidey.ru/post/466/noviy-scenariy-vipusknogo-v-nachalnoy-shkole-bolshoy-sekret-dlya-malenkih-vipusknikov" TargetMode="External"/><Relationship Id="rId10" Type="http://schemas.openxmlformats.org/officeDocument/2006/relationships/hyperlink" Target="https://connect.ok.ru/offer?url=https%3A%2F%2Fped-kopilka.ru%2Fblogs%2Fsvetlana-vladimirovna-tarasova%2Fvypusknoi-v-nachalnoi-shkole-34885.html&amp;title=%D0%92%D1%8B%D0%BF%D1%83%D1%81%D0%BA%D0%BD%D0%BE%D0%B9%20%D0%B2%20%D0%BD%D0%B0%D1%87%D0%B0%D0%BB%D1%8C%D0%BD%D0%BE%D0%B9%20%D1%88%D0%BA%D0%BE%D0%BB%D0%B5.%20%D0%A1%D1%86%D0%B5%D0%BD%D0%B0%D1%80%D0%B8%D0%B9%20%D0%BD%D0%B5%D0%BE%D0%B1%D1%8B%D1%87%D0%BD%D1%8B%D0%B9%20%D0%B8%20%D0%B2%D0%B5%D1%81%D1%91%D0%BB%D1%8B%D0%B9&amp;utm_source=share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rpantinidey.ru/post/175/scenariy-vipusknogo-vechera-dlya-9-h-klassov-shou-rekordov-ginnes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30</Pages>
  <Words>6091</Words>
  <Characters>34720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 Top</dc:creator>
  <cp:keywords/>
  <dc:description/>
  <cp:lastModifiedBy>Top Top</cp:lastModifiedBy>
  <cp:revision>3</cp:revision>
  <dcterms:created xsi:type="dcterms:W3CDTF">2019-04-17T19:59:00Z</dcterms:created>
  <dcterms:modified xsi:type="dcterms:W3CDTF">2019-04-17T20:13:00Z</dcterms:modified>
</cp:coreProperties>
</file>